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A" w:rsidRPr="00D6293B" w:rsidRDefault="008D48FA" w:rsidP="0043061F">
      <w:pPr>
        <w:jc w:val="center"/>
        <w:rPr>
          <w:b/>
        </w:rPr>
      </w:pPr>
    </w:p>
    <w:p w:rsidR="008D48FA" w:rsidRDefault="008D48FA" w:rsidP="0043061F">
      <w:pPr>
        <w:jc w:val="right"/>
      </w:pPr>
      <w:smartTag w:uri="urn:schemas-microsoft-com:office:smarttags" w:element="PersonName">
        <w:smartTagPr>
          <w:attr w:name="ProductID" w:val="La Plata"/>
        </w:smartTagPr>
        <w:r>
          <w:t>La Plata</w:t>
        </w:r>
      </w:smartTag>
      <w:proofErr w:type="gramStart"/>
      <w:r w:rsidR="003964AB">
        <w:t>, …</w:t>
      </w:r>
      <w:proofErr w:type="gramEnd"/>
      <w:r w:rsidR="003964AB">
        <w:t>….de ………. de 201</w:t>
      </w:r>
      <w:r w:rsidR="00C85F83">
        <w:t>8</w:t>
      </w:r>
      <w:r>
        <w:t>.</w:t>
      </w:r>
    </w:p>
    <w:p w:rsidR="008D48FA" w:rsidRDefault="008D48FA" w:rsidP="0043061F"/>
    <w:p w:rsidR="008D48FA" w:rsidRDefault="008D48FA" w:rsidP="0043061F"/>
    <w:p w:rsidR="008D48FA" w:rsidRDefault="008D48FA" w:rsidP="0043061F">
      <w:r>
        <w:t>Sr. Decano</w:t>
      </w:r>
    </w:p>
    <w:p w:rsidR="008D48FA" w:rsidRDefault="008D48FA" w:rsidP="0043061F">
      <w:r>
        <w:t xml:space="preserve">Ing. </w:t>
      </w:r>
      <w:r w:rsidR="00C85F83">
        <w:t>Horacio Frene</w:t>
      </w:r>
    </w:p>
    <w:p w:rsidR="008D48FA" w:rsidRDefault="008D48FA" w:rsidP="0043061F">
      <w:r w:rsidRPr="007C485D">
        <w:t>Facultad de Ingeniería</w:t>
      </w:r>
    </w:p>
    <w:p w:rsidR="008D48FA" w:rsidRPr="007C485D" w:rsidRDefault="008D48FA" w:rsidP="0043061F">
      <w:pPr>
        <w:rPr>
          <w:u w:val="single"/>
        </w:rPr>
      </w:pPr>
      <w:r w:rsidRPr="007C485D">
        <w:rPr>
          <w:u w:val="single"/>
        </w:rPr>
        <w:t>S               /               D</w:t>
      </w:r>
    </w:p>
    <w:p w:rsidR="008D48FA" w:rsidRDefault="008D48FA" w:rsidP="0043061F"/>
    <w:p w:rsidR="008D48FA" w:rsidRDefault="008D48FA" w:rsidP="0043061F"/>
    <w:p w:rsidR="008D48FA" w:rsidRDefault="008D48FA" w:rsidP="00884EC5">
      <w:pPr>
        <w:ind w:firstLine="2520"/>
        <w:jc w:val="both"/>
      </w:pPr>
      <w:r>
        <w:t>Me dirijo a usted con objeto de solicitar autorización para afectar el gasto correspondiente a la compra de …..………………..………….(indique las características del bien a adquirir), con cargo al “Proyect</w:t>
      </w:r>
      <w:r w:rsidR="003964AB">
        <w:t>o de Extensión Convocatoria 201</w:t>
      </w:r>
      <w:r w:rsidR="00C85F83">
        <w:t>7</w:t>
      </w:r>
      <w:r>
        <w:t xml:space="preserve"> 1º cuota” que me ha sido otorgado por la</w:t>
      </w:r>
      <w:r w:rsidR="003964AB">
        <w:t xml:space="preserve"> UNLP, según expediente 100-1</w:t>
      </w:r>
      <w:r w:rsidR="00C85F83">
        <w:t>8880</w:t>
      </w:r>
      <w:r w:rsidR="003964AB">
        <w:t>/1</w:t>
      </w:r>
      <w:r w:rsidR="00C85F83">
        <w:t>8</w:t>
      </w:r>
      <w:bookmarkStart w:id="0" w:name="_GoBack"/>
      <w:bookmarkEnd w:id="0"/>
      <w:r>
        <w:t>.</w:t>
      </w:r>
    </w:p>
    <w:p w:rsidR="008D48FA" w:rsidRDefault="008D48FA" w:rsidP="0043061F">
      <w:pPr>
        <w:ind w:firstLine="2520"/>
        <w:jc w:val="both"/>
      </w:pPr>
      <w:r>
        <w:t xml:space="preserve">La mencionada operación asciende aproximadamente a la suma de Pesos…………………………..($............), siendo el monto asignado para mi subsidio de Pesos…….………………..….. ($................). La diferencia resultante entre el costo del bien y la suma otorgada estará a mi cargo. (o si correspondiere indicar otra fuente de financiamiento). </w:t>
      </w:r>
    </w:p>
    <w:p w:rsidR="008D48FA" w:rsidRDefault="008D48FA" w:rsidP="0043061F">
      <w:pPr>
        <w:ind w:firstLine="2520"/>
        <w:jc w:val="both"/>
      </w:pPr>
    </w:p>
    <w:p w:rsidR="008D48FA" w:rsidRDefault="008D48FA" w:rsidP="0043061F">
      <w:pPr>
        <w:ind w:firstLine="2520"/>
        <w:jc w:val="both"/>
      </w:pPr>
      <w:r>
        <w:t>Sin otro particular, saludo a usted muy atentamente.</w:t>
      </w:r>
    </w:p>
    <w:p w:rsidR="008D48FA" w:rsidRDefault="008D48FA" w:rsidP="0043061F">
      <w:pPr>
        <w:jc w:val="both"/>
      </w:pPr>
    </w:p>
    <w:p w:rsidR="008D48FA" w:rsidRDefault="008D48FA"/>
    <w:sectPr w:rsidR="008D48FA" w:rsidSect="00FA3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61F"/>
    <w:rsid w:val="0002643C"/>
    <w:rsid w:val="00111CB9"/>
    <w:rsid w:val="0035623E"/>
    <w:rsid w:val="003964AB"/>
    <w:rsid w:val="0043061F"/>
    <w:rsid w:val="006E4713"/>
    <w:rsid w:val="007C485D"/>
    <w:rsid w:val="00800BA4"/>
    <w:rsid w:val="00884EC5"/>
    <w:rsid w:val="008D48FA"/>
    <w:rsid w:val="00AD71D5"/>
    <w:rsid w:val="00C85F83"/>
    <w:rsid w:val="00CB619D"/>
    <w:rsid w:val="00D6293B"/>
    <w:rsid w:val="00DF5C12"/>
    <w:rsid w:val="00EA2A32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1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691</Characters>
  <Application>Microsoft Office Word</Application>
  <DocSecurity>0</DocSecurity>
  <Lines>5</Lines>
  <Paragraphs>1</Paragraphs>
  <ScaleCrop>false</ScaleCrop>
  <Company>FI-UNLP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Contaduría</dc:creator>
  <cp:keywords/>
  <dc:description/>
  <cp:lastModifiedBy>Luffi</cp:lastModifiedBy>
  <cp:revision>6</cp:revision>
  <dcterms:created xsi:type="dcterms:W3CDTF">2014-05-29T15:31:00Z</dcterms:created>
  <dcterms:modified xsi:type="dcterms:W3CDTF">2018-07-05T13:57:00Z</dcterms:modified>
</cp:coreProperties>
</file>